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1D" w:rsidRPr="00D41CCD" w:rsidRDefault="0082291D" w:rsidP="008229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1CC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แบบฟอร์มส่งบทความเพื่อลงตีพิมพ์</w:t>
      </w:r>
    </w:p>
    <w:p w:rsidR="0082291D" w:rsidRPr="00D41CCD" w:rsidRDefault="0082291D" w:rsidP="008229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1CCD">
        <w:rPr>
          <w:rFonts w:ascii="TH SarabunPSK" w:hAnsi="TH SarabunPSK" w:cs="TH SarabunPSK"/>
          <w:b/>
          <w:bCs/>
          <w:sz w:val="32"/>
          <w:szCs w:val="32"/>
          <w:cs/>
        </w:rPr>
        <w:t>วารสารการปฏิบัติการพยาบาลและการผดุงครรภ์ไทย</w:t>
      </w:r>
    </w:p>
    <w:p w:rsidR="006C2387" w:rsidRPr="00D41CCD" w:rsidRDefault="006C2387" w:rsidP="008229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291D" w:rsidRPr="00D41CCD" w:rsidRDefault="0082291D" w:rsidP="008229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ชื่อ-นามสกุลผู้เขียน/ชื่อแรก (</w:t>
      </w:r>
      <w:r w:rsidRPr="00D41CCD">
        <w:rPr>
          <w:rFonts w:ascii="TH SarabunPSK" w:hAnsi="TH SarabunPSK" w:cs="TH SarabunPSK"/>
          <w:sz w:val="32"/>
          <w:szCs w:val="32"/>
        </w:rPr>
        <w:t>First author</w:t>
      </w:r>
      <w:r w:rsidRPr="00D41CC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2291D" w:rsidRPr="00D41CCD" w:rsidRDefault="002668FD" w:rsidP="0082291D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41C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.</w:t>
      </w:r>
    </w:p>
    <w:p w:rsidR="002668FD" w:rsidRPr="00D41CCD" w:rsidRDefault="0082291D" w:rsidP="006C238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.</w:t>
      </w:r>
    </w:p>
    <w:p w:rsidR="00D41CCD" w:rsidRDefault="0082291D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ตำ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>แหน่ง.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>.</w:t>
      </w:r>
      <w:r w:rsidRPr="00D41CCD">
        <w:rPr>
          <w:rFonts w:ascii="TH SarabunPSK" w:hAnsi="TH SarabunPSK" w:cs="TH SarabunPSK"/>
          <w:sz w:val="32"/>
          <w:szCs w:val="32"/>
          <w:cs/>
        </w:rPr>
        <w:t xml:space="preserve"> คุณวุฒิ</w:t>
      </w:r>
      <w:r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.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D41CCD" w:rsidRPr="00D41CCD" w:rsidRDefault="0082291D" w:rsidP="006C238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.</w:t>
      </w:r>
      <w:r w:rsidRPr="00D41CCD">
        <w:rPr>
          <w:rFonts w:ascii="TH SarabunPSK" w:hAnsi="TH SarabunPSK" w:cs="TH SarabunPSK"/>
          <w:sz w:val="32"/>
          <w:szCs w:val="32"/>
          <w:cs/>
        </w:rPr>
        <w:t>เลขที่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666AB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>.หมู่ที่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. </w:t>
      </w:r>
      <w:r w:rsidRPr="00D41CCD">
        <w:rPr>
          <w:rFonts w:ascii="TH SarabunPSK" w:hAnsi="TH SarabunPSK" w:cs="TH SarabunPSK"/>
          <w:sz w:val="32"/>
          <w:szCs w:val="32"/>
          <w:cs/>
        </w:rPr>
        <w:t>ตำ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D41CCD">
        <w:rPr>
          <w:rFonts w:ascii="TH SarabunPSK" w:hAnsi="TH SarabunPSK" w:cs="TH SarabunPSK"/>
          <w:sz w:val="32"/>
          <w:szCs w:val="32"/>
          <w:cs/>
        </w:rPr>
        <w:t>.</w:t>
      </w:r>
      <w:r w:rsidR="00D41CCD">
        <w:rPr>
          <w:rFonts w:ascii="TH SarabunPSK" w:hAnsi="TH SarabunPSK" w:cs="TH SarabunPSK"/>
          <w:sz w:val="32"/>
          <w:szCs w:val="32"/>
        </w:rPr>
        <w:t xml:space="preserve"> </w:t>
      </w:r>
      <w:r w:rsidR="00D41CCD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D41C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41CCD">
        <w:rPr>
          <w:rFonts w:ascii="TH SarabunPSK" w:hAnsi="TH SarabunPSK" w:cs="TH SarabunPSK" w:hint="cs"/>
          <w:sz w:val="16"/>
          <w:szCs w:val="16"/>
          <w:cs/>
        </w:rPr>
        <w:t>.</w:t>
      </w:r>
    </w:p>
    <w:p w:rsidR="00D41CCD" w:rsidRDefault="0082291D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อำ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>เภอ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1CCD">
        <w:rPr>
          <w:rFonts w:ascii="TH SarabunPSK" w:hAnsi="TH SarabunPSK" w:cs="TH SarabunPSK"/>
          <w:sz w:val="32"/>
          <w:szCs w:val="32"/>
          <w:cs/>
        </w:rPr>
        <w:t>. จังหวัด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. </w:t>
      </w:r>
      <w:r w:rsidRPr="00D41CCD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A666AB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2668FD" w:rsidRPr="00D41CC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C2387" w:rsidRPr="00D41CCD" w:rsidRDefault="0082291D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666AB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66AB" w:rsidRPr="00D41CCD">
        <w:rPr>
          <w:rFonts w:ascii="TH SarabunPSK" w:hAnsi="TH SarabunPSK" w:cs="TH SarabunPSK"/>
          <w:sz w:val="32"/>
          <w:szCs w:val="32"/>
          <w:cs/>
        </w:rPr>
        <w:t>โทรศัพท์ที่ทำงาน</w:t>
      </w:r>
      <w:r w:rsid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A666AB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668FD" w:rsidRPr="00D41CCD">
        <w:rPr>
          <w:rFonts w:ascii="TH SarabunPSK" w:hAnsi="TH SarabunPSK" w:cs="TH SarabunPSK"/>
          <w:sz w:val="32"/>
          <w:szCs w:val="32"/>
          <w:u w:val="dotted"/>
          <w:cs/>
        </w:rPr>
        <w:t xml:space="preserve"> .                                                               </w:t>
      </w:r>
      <w:hyperlink r:id="rId4" w:history="1">
        <w:r w:rsidR="00D41C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E-mail: </w:t>
        </w:r>
        <w:r w:rsidR="002668FD" w:rsidRPr="00D41C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</w:t>
        </w:r>
        <w:r w:rsidR="00D41C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dotted"/>
            <w:cs/>
          </w:rPr>
          <w:t xml:space="preserve">            </w:t>
        </w:r>
        <w:bookmarkStart w:id="0" w:name="_GoBack"/>
        <w:bookmarkEnd w:id="0"/>
        <w:r w:rsidR="002668FD" w:rsidRPr="00D41C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dotted"/>
            <w:cs/>
          </w:rPr>
          <w:t xml:space="preserve">           .</w:t>
        </w:r>
        <w:r w:rsidR="002668FD" w:rsidRPr="00D41C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</w:t>
        </w:r>
        <w:r w:rsidR="002668FD" w:rsidRPr="00D41C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dotted"/>
            <w:cs/>
          </w:rPr>
          <w:t xml:space="preserve"> </w:t>
        </w:r>
        <w:r w:rsidR="002668FD" w:rsidRPr="00D41C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                                                         </w:t>
        </w:r>
        <w:r w:rsidR="006C2387" w:rsidRPr="00D41CCD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 </w:t>
        </w:r>
      </w:hyperlink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ผู้เขียนชื่อแรกทำหน้าที่เป็นผู้เขียน/ติดต่อวารสาร (</w:t>
      </w:r>
      <w:r w:rsidRPr="00D41CCD">
        <w:rPr>
          <w:rFonts w:ascii="TH SarabunPSK" w:hAnsi="TH SarabunPSK" w:cs="TH SarabunPSK"/>
          <w:sz w:val="32"/>
          <w:szCs w:val="32"/>
        </w:rPr>
        <w:t>Corresponding author</w:t>
      </w:r>
      <w:r w:rsidRPr="00D41CCD">
        <w:rPr>
          <w:rFonts w:ascii="TH SarabunPSK" w:hAnsi="TH SarabunPSK" w:cs="TH SarabunPSK"/>
          <w:sz w:val="32"/>
          <w:szCs w:val="32"/>
          <w:cs/>
        </w:rPr>
        <w:t>) ด้วยหรือไม่</w:t>
      </w:r>
    </w:p>
    <w:p w:rsidR="006C2387" w:rsidRPr="00D41CCD" w:rsidRDefault="006C2387" w:rsidP="006C23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</w:rPr>
        <w:sym w:font="Wingdings" w:char="F071"/>
      </w:r>
      <w:r w:rsidRPr="00D41CCD">
        <w:rPr>
          <w:rFonts w:ascii="TH SarabunPSK" w:hAnsi="TH SarabunPSK" w:cs="TH SarabunPSK"/>
          <w:sz w:val="32"/>
          <w:szCs w:val="32"/>
          <w:cs/>
        </w:rPr>
        <w:t xml:space="preserve"> ใช่ </w:t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</w:rPr>
        <w:sym w:font="Wingdings" w:char="F071"/>
      </w:r>
      <w:r w:rsidRPr="00D41CCD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A666AB" w:rsidRPr="00D41CCD" w:rsidRDefault="00A666AB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หากไม่ใช่กรุณาระบุชื่อผู้เขียน/</w:t>
      </w:r>
      <w:r w:rsidR="00D41CCD" w:rsidRPr="00D41CCD">
        <w:rPr>
          <w:rFonts w:ascii="TH SarabunPSK" w:hAnsi="TH SarabunPSK" w:cs="TH SarabunPSK"/>
          <w:sz w:val="32"/>
          <w:szCs w:val="32"/>
          <w:cs/>
        </w:rPr>
        <w:t>ผู้</w:t>
      </w:r>
      <w:r w:rsidRPr="00D41CCD">
        <w:rPr>
          <w:rFonts w:ascii="TH SarabunPSK" w:hAnsi="TH SarabunPSK" w:cs="TH SarabunPSK"/>
          <w:sz w:val="32"/>
          <w:szCs w:val="32"/>
          <w:cs/>
        </w:rPr>
        <w:t>ติดต่อวารสาร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ภาษาไทย ..........................................................................................................................................................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ภาษาอังกฤษ ..........................................................................................................................................................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 คุณวุฒิ ..................................................................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สถานที่ทำงาน.........................................................................................................................................................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เลขที่...................หมู่ที่ .............ตำบล................................................................อำเภอ..........................................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จังหวัด............................................................................... รหัสไปรษณีย์..............................................................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โทรศัพท์มือถือ ....................................................................โทรศัพท์ที่ทำงาน......................................................</w:t>
      </w:r>
    </w:p>
    <w:p w:rsidR="006C2387" w:rsidRPr="00D41CCD" w:rsidRDefault="00D41CCD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E-mail: 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6C2387" w:rsidRPr="00D41CCD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ผู้เขียนได้สมัครเป็นสมาชิกวารสารการปฏิบัติการพยาบาลและการผดุงครรภ์ไทยเรียบร้อยแล้ว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(กรุณาแนบเอกสารโอนเงินสมัครสมาชิก)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</w:rPr>
        <w:sym w:font="Wingdings" w:char="F071"/>
      </w:r>
      <w:r w:rsidRPr="00D41CCD">
        <w:rPr>
          <w:rFonts w:ascii="TH SarabunPSK" w:hAnsi="TH SarabunPSK" w:cs="TH SarabunPSK"/>
          <w:sz w:val="32"/>
          <w:szCs w:val="32"/>
          <w:cs/>
        </w:rPr>
        <w:t xml:space="preserve">ใช่ </w:t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</w:rPr>
        <w:sym w:font="Wingdings" w:char="F071"/>
      </w:r>
      <w:r w:rsidRPr="00D41CCD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>บทความนี้ไม่เคยได้รับการตีพิมพ์ในวารสารอื่น</w:t>
      </w:r>
    </w:p>
    <w:p w:rsidR="006C2387" w:rsidRPr="00D41CCD" w:rsidRDefault="006C2387" w:rsidP="006C23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</w:rPr>
        <w:sym w:font="Wingdings" w:char="F071"/>
      </w:r>
      <w:r w:rsidRPr="00D41CCD">
        <w:rPr>
          <w:rFonts w:ascii="TH SarabunPSK" w:hAnsi="TH SarabunPSK" w:cs="TH SarabunPSK"/>
          <w:sz w:val="32"/>
          <w:szCs w:val="32"/>
          <w:cs/>
        </w:rPr>
        <w:t xml:space="preserve">ใช่ </w:t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  <w:cs/>
        </w:rPr>
        <w:tab/>
      </w:r>
      <w:r w:rsidRPr="00D41CCD">
        <w:rPr>
          <w:rFonts w:ascii="TH SarabunPSK" w:hAnsi="TH SarabunPSK" w:cs="TH SarabunPSK"/>
          <w:sz w:val="32"/>
          <w:szCs w:val="32"/>
        </w:rPr>
        <w:sym w:font="Wingdings" w:char="F071"/>
      </w:r>
      <w:r w:rsidRPr="00D41CCD">
        <w:rPr>
          <w:rFonts w:ascii="TH SarabunPSK" w:hAnsi="TH SarabunPSK" w:cs="TH SarabunPSK"/>
          <w:sz w:val="32"/>
          <w:szCs w:val="32"/>
          <w:cs/>
        </w:rPr>
        <w:t>ไม่ใช่</w:t>
      </w:r>
    </w:p>
    <w:sectPr w:rsidR="006C2387" w:rsidRPr="00D41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1D"/>
    <w:rsid w:val="002668FD"/>
    <w:rsid w:val="004924CB"/>
    <w:rsid w:val="006C2387"/>
    <w:rsid w:val="0072282E"/>
    <w:rsid w:val="0082291D"/>
    <w:rsid w:val="00A666AB"/>
    <w:rsid w:val="00D41CCD"/>
    <w:rsid w:val="00D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F5EBC-6948-4507-A4FF-EBA7BF69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607;&#3637;&#3656;&#3629;&#3618;&#3641;&#3656;&#3629;&#3637;&#3648;&#3617;&#3621;&#3660;&#3607;&#3637;&#3656;&#3605;&#3636;&#3604;&#3605;&#3656;&#3629;&#3652;&#3604;&#3657;&#3626;&#3632;&#3604;&#3623;&#3585;%20%20%20mahuspha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2018-03-28T03:48:00Z</dcterms:created>
  <dcterms:modified xsi:type="dcterms:W3CDTF">2018-03-28T03:48:00Z</dcterms:modified>
</cp:coreProperties>
</file>